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2360" w:y="3416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606pt;height:849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38" w:h="23810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